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DBA87" w14:textId="77777777" w:rsidR="00C200FC" w:rsidRDefault="00C200FC" w:rsidP="00750904">
      <w:pPr>
        <w:spacing w:after="0" w:line="276" w:lineRule="auto"/>
        <w:rPr>
          <w:rFonts w:cstheme="minorHAnsi"/>
          <w:b/>
        </w:rPr>
      </w:pPr>
    </w:p>
    <w:p w14:paraId="3CC5F9B1" w14:textId="77777777" w:rsidR="00C200FC" w:rsidRDefault="00C200FC" w:rsidP="008355CE">
      <w:pPr>
        <w:spacing w:after="0" w:line="276" w:lineRule="auto"/>
        <w:jc w:val="center"/>
        <w:rPr>
          <w:rFonts w:cstheme="minorHAnsi"/>
          <w:b/>
        </w:rPr>
      </w:pPr>
    </w:p>
    <w:p w14:paraId="7095B1A5" w14:textId="7899BBC9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MENIČNA IZJAVA ZA ZAVAROVANJE ZA DOBRO IZVEDBO POGODBENIH OBVEZNOSTI </w:t>
      </w:r>
    </w:p>
    <w:p w14:paraId="39CCF995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s pooblastilom za izpolnitev in unovčenje menice</w:t>
      </w:r>
    </w:p>
    <w:p w14:paraId="078F9FAD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</w:p>
    <w:p w14:paraId="2BED5B75" w14:textId="087185A2" w:rsidR="008355CE" w:rsidRPr="00EE10AE" w:rsidRDefault="008355CE" w:rsidP="008355CE">
      <w:pPr>
        <w:pStyle w:val="Noga"/>
        <w:pBdr>
          <w:top w:val="single" w:sz="4" w:space="1" w:color="auto"/>
        </w:pBdr>
        <w:jc w:val="both"/>
        <w:rPr>
          <w:rFonts w:eastAsia="Calibri" w:cstheme="minorHAnsi"/>
        </w:rPr>
      </w:pPr>
      <w:r>
        <w:rPr>
          <w:rFonts w:cstheme="minorHAnsi"/>
        </w:rPr>
        <w:t xml:space="preserve">Naročniku </w:t>
      </w:r>
      <w:r w:rsidR="00A4482C" w:rsidRPr="00A4482C">
        <w:rPr>
          <w:rFonts w:cstheme="minorHAnsi"/>
        </w:rPr>
        <w:t>OSNOVNA ŠOLA IVANA ROBA ŠEMPETER PRI GORICI, Ulica Andreja Gabrščka 1</w:t>
      </w:r>
      <w:r w:rsidR="000C1247">
        <w:rPr>
          <w:rFonts w:cstheme="minorHAnsi"/>
        </w:rPr>
        <w:t>,</w:t>
      </w:r>
      <w:r w:rsidR="00A4482C" w:rsidRPr="00A4482C">
        <w:rPr>
          <w:rFonts w:cstheme="minorHAnsi"/>
        </w:rPr>
        <w:t xml:space="preserve"> 5290 Šempeter pri Gorici</w:t>
      </w:r>
      <w:r>
        <w:rPr>
          <w:rFonts w:cstheme="minorHAnsi"/>
        </w:rPr>
        <w:t>, kot zavarovanje za dobro izvedbo pogodbenih obveznosti po pogodbi št.</w:t>
      </w:r>
      <w:r w:rsidR="00B33543" w:rsidRPr="00B33543">
        <w:t xml:space="preserve"> </w:t>
      </w:r>
      <w:r w:rsidR="00754184" w:rsidRPr="00754184">
        <w:rPr>
          <w:rFonts w:cstheme="minorHAnsi"/>
        </w:rPr>
        <w:t>430-1/2026/3</w:t>
      </w:r>
      <w:r w:rsidR="00754184">
        <w:rPr>
          <w:rFonts w:cstheme="minorHAnsi"/>
        </w:rPr>
        <w:t xml:space="preserve"> </w:t>
      </w:r>
      <w:r w:rsidR="00A4482C">
        <w:rPr>
          <w:rFonts w:cstheme="minorHAnsi"/>
        </w:rPr>
        <w:t>-___</w:t>
      </w:r>
      <w:r>
        <w:rPr>
          <w:rFonts w:cstheme="minorHAnsi"/>
        </w:rPr>
        <w:t xml:space="preserve"> na podlagi izvedenega postopka naročila male vrednosti z oznako</w:t>
      </w:r>
      <w:r w:rsidR="00606319">
        <w:rPr>
          <w:rFonts w:cstheme="minorHAnsi"/>
        </w:rPr>
        <w:t xml:space="preserve"> </w:t>
      </w:r>
      <w:r w:rsidR="00754184" w:rsidRPr="00754184">
        <w:rPr>
          <w:rFonts w:cstheme="minorHAnsi"/>
        </w:rPr>
        <w:t>430-1/2026/3</w:t>
      </w:r>
      <w:r>
        <w:rPr>
          <w:rFonts w:cstheme="minorHAnsi"/>
        </w:rPr>
        <w:t>, katerega predmet je »</w:t>
      </w:r>
      <w:r w:rsidR="00542D8D" w:rsidRPr="00542D8D">
        <w:rPr>
          <w:rFonts w:cstheme="minorHAnsi"/>
          <w:shd w:val="clear" w:color="auto" w:fill="FFFFFF"/>
        </w:rPr>
        <w:t>ZAVAROVANJE PREMOŽENJA IN PREMOŽENJSKIH INTERESOV OSNOVNE ŠOLE IVANA ROBA ŠEMPETER PRI GORICI</w:t>
      </w:r>
      <w:r>
        <w:rPr>
          <w:rFonts w:cstheme="minorHAnsi"/>
        </w:rPr>
        <w:t>«, izročamo bianco lastno menico ter to menično izjavo s pooblastilom za izpolnitev in unovčenje menice.</w:t>
      </w:r>
    </w:p>
    <w:p w14:paraId="4BDA6667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</w:p>
    <w:p w14:paraId="14976186" w14:textId="7A09547C" w:rsidR="008355C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Naročnika</w:t>
      </w:r>
      <w:r>
        <w:t xml:space="preserve"> </w:t>
      </w:r>
      <w:r w:rsidR="00542D8D" w:rsidRPr="00542D8D">
        <w:rPr>
          <w:rFonts w:cstheme="minorHAnsi"/>
        </w:rPr>
        <w:t>OSNOVNA ŠOLA IVANA ROBA ŠEMPETER PRI GORICI, Ulica Andreja Gabrščka 1</w:t>
      </w:r>
      <w:r w:rsidR="000C1247">
        <w:rPr>
          <w:rFonts w:cstheme="minorHAnsi"/>
        </w:rPr>
        <w:t>,</w:t>
      </w:r>
      <w:r w:rsidR="00542D8D" w:rsidRPr="00542D8D">
        <w:rPr>
          <w:rFonts w:cstheme="minorHAnsi"/>
        </w:rPr>
        <w:t xml:space="preserve"> 5290 Šempeter pri Gorici</w:t>
      </w:r>
      <w:r>
        <w:rPr>
          <w:rFonts w:cstheme="minorHAnsi"/>
        </w:rPr>
        <w:t>, nepreklicno pooblaščamo, da izpolni priloženo menico z zneskom v višini</w:t>
      </w:r>
    </w:p>
    <w:p w14:paraId="5CFE98C3" w14:textId="77777777" w:rsidR="009E45AD" w:rsidRPr="00EE10AE" w:rsidRDefault="009E45AD" w:rsidP="008355CE">
      <w:pPr>
        <w:spacing w:after="0" w:line="276" w:lineRule="auto"/>
        <w:jc w:val="both"/>
        <w:rPr>
          <w:rFonts w:cstheme="minorHAnsi"/>
        </w:rPr>
      </w:pPr>
    </w:p>
    <w:p w14:paraId="0E851EEF" w14:textId="15412F59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__________ EUR</w:t>
      </w:r>
    </w:p>
    <w:p w14:paraId="240074B8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  <w:u w:val="single"/>
        </w:rPr>
      </w:pPr>
    </w:p>
    <w:p w14:paraId="408A6BAB" w14:textId="77777777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in z vsemi ostalimi potrebnimi podatki ter jo na naš račun unovči v primeru:</w:t>
      </w:r>
    </w:p>
    <w:p w14:paraId="19515B23" w14:textId="74AACFE1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pričeli izvajati svojih pogodbenih obveznosti v skladu z določili pogodbe ali</w:t>
      </w:r>
    </w:p>
    <w:p w14:paraId="61220349" w14:textId="57F5EE16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izpolnili svojih pogodbenih obveznosti v skladu z določili pogodbe ali</w:t>
      </w:r>
    </w:p>
    <w:p w14:paraId="70E502D9" w14:textId="10BBABDE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pravočasno izpolnili svojih pogodbenih obveznosti v skladu z določili pogodbe ali</w:t>
      </w:r>
    </w:p>
    <w:p w14:paraId="1CAB3E4A" w14:textId="0ABD3061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ne bomo pravilno izpolnili svojih pogodbenih obveznosti v skladu z določili pogodbe ali</w:t>
      </w:r>
    </w:p>
    <w:p w14:paraId="70814F4F" w14:textId="16F5ACB8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- če bomo prenehali izpolnjevati svoje pogodbene obveznosti v skladu z določili pogodbe.</w:t>
      </w:r>
    </w:p>
    <w:p w14:paraId="2BCC6CE8" w14:textId="77777777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</w:p>
    <w:p w14:paraId="3328DA47" w14:textId="77777777" w:rsidR="002F572B" w:rsidRDefault="002F572B" w:rsidP="002F572B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Menica je unovčljiva pri: _______________________________________________________</w:t>
      </w:r>
    </w:p>
    <w:p w14:paraId="414A9389" w14:textId="77777777" w:rsidR="002F572B" w:rsidRDefault="002F572B" w:rsidP="002F572B">
      <w:pPr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</w:t>
      </w:r>
      <w:proofErr w:type="spellStart"/>
      <w:r>
        <w:rPr>
          <w:rFonts w:cstheme="minorHAnsi"/>
          <w:i/>
          <w:iCs/>
        </w:rPr>
        <w:t>domiciliat</w:t>
      </w:r>
      <w:proofErr w:type="spellEnd"/>
      <w:r>
        <w:rPr>
          <w:rFonts w:cstheme="minorHAnsi"/>
          <w:i/>
          <w:iCs/>
        </w:rPr>
        <w:t xml:space="preserve"> (naziv in naslov banke ali drugega plačnika)</w:t>
      </w:r>
    </w:p>
    <w:p w14:paraId="650ABC05" w14:textId="77777777" w:rsidR="002F572B" w:rsidRDefault="002F572B" w:rsidP="002F572B">
      <w:pPr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</w:rPr>
        <w:t>s transakcijskega računa št. _____________________________________________________</w:t>
      </w:r>
      <w:r>
        <w:rPr>
          <w:rFonts w:cstheme="minorHAnsi"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 (številka transakcijskega računa)</w:t>
      </w:r>
    </w:p>
    <w:p w14:paraId="01074191" w14:textId="77777777" w:rsidR="008355CE" w:rsidRDefault="008355CE" w:rsidP="008355CE">
      <w:pPr>
        <w:spacing w:after="0" w:line="276" w:lineRule="auto"/>
        <w:rPr>
          <w:rFonts w:cstheme="minorHAnsi"/>
        </w:rPr>
      </w:pPr>
    </w:p>
    <w:p w14:paraId="0E6AFF04" w14:textId="456F6469" w:rsidR="008355CE" w:rsidRPr="00EE10AE" w:rsidRDefault="008355CE" w:rsidP="008355CE">
      <w:pPr>
        <w:spacing w:after="0" w:line="276" w:lineRule="auto"/>
        <w:rPr>
          <w:rFonts w:cstheme="minorHAnsi"/>
        </w:rPr>
      </w:pPr>
      <w:r>
        <w:rPr>
          <w:rFonts w:cstheme="minorHAnsi"/>
        </w:rPr>
        <w:t>Veljavnost menice: __________________</w:t>
      </w:r>
    </w:p>
    <w:p w14:paraId="39C5FDCB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</w:p>
    <w:p w14:paraId="7BA622B5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  <w:r>
        <w:rPr>
          <w:rFonts w:cstheme="minorHAnsi"/>
        </w:rPr>
        <w:t>Izdajatelj menice (ponudnik):</w:t>
      </w:r>
    </w:p>
    <w:p w14:paraId="2F8E66B3" w14:textId="5D6BDA19" w:rsidR="008355CE" w:rsidRPr="00AA2DD2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firma: </w:t>
      </w:r>
      <w:r>
        <w:rPr>
          <w:rFonts w:cstheme="minorHAnsi"/>
        </w:rPr>
        <w:tab/>
        <w:t xml:space="preserve"> 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0506BF11" w14:textId="0D9AD5A4" w:rsidR="008355CE" w:rsidRPr="00AA2DD2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naslov:  </w:t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6EDCA113" w14:textId="08029EEB" w:rsidR="008355CE" w:rsidRPr="00EE10AE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davčna številka: </w:t>
      </w:r>
      <w:r>
        <w:rPr>
          <w:rFonts w:cstheme="minorHAnsi"/>
        </w:rPr>
        <w:tab/>
      </w:r>
    </w:p>
    <w:p w14:paraId="211C550F" w14:textId="67974289" w:rsidR="008355CE" w:rsidRPr="00EE10AE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zakoniti zastopnik: </w:t>
      </w:r>
      <w:r>
        <w:rPr>
          <w:rFonts w:cstheme="minorHAnsi"/>
        </w:rPr>
        <w:tab/>
      </w:r>
    </w:p>
    <w:p w14:paraId="1E348C39" w14:textId="77777777" w:rsidR="00750904" w:rsidRDefault="00750904" w:rsidP="008355CE">
      <w:pPr>
        <w:spacing w:after="0" w:line="276" w:lineRule="auto"/>
        <w:jc w:val="right"/>
        <w:rPr>
          <w:rFonts w:cstheme="minorHAnsi"/>
        </w:rPr>
      </w:pPr>
    </w:p>
    <w:p w14:paraId="7DF42C79" w14:textId="565BE387" w:rsidR="008355CE" w:rsidRPr="00EE10AE" w:rsidRDefault="008355CE" w:rsidP="008355CE">
      <w:pPr>
        <w:spacing w:after="0" w:line="276" w:lineRule="auto"/>
        <w:jc w:val="right"/>
        <w:rPr>
          <w:rFonts w:cstheme="minorHAnsi"/>
        </w:rPr>
      </w:pPr>
      <w:r>
        <w:rPr>
          <w:rFonts w:cstheme="minorHAnsi"/>
        </w:rPr>
        <w:t xml:space="preserve">Žig:     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________________________</w:t>
      </w:r>
    </w:p>
    <w:p w14:paraId="1B5B092F" w14:textId="77777777" w:rsidR="008355CE" w:rsidRPr="00EE10AE" w:rsidRDefault="008355CE" w:rsidP="008355CE">
      <w:pPr>
        <w:spacing w:after="0" w:line="276" w:lineRule="auto"/>
        <w:jc w:val="right"/>
        <w:rPr>
          <w:rFonts w:cstheme="minorHAnsi"/>
        </w:rPr>
      </w:pPr>
      <w:r>
        <w:rPr>
          <w:rFonts w:cstheme="minorHAnsi"/>
        </w:rPr>
        <w:t>Podpis</w:t>
      </w:r>
    </w:p>
    <w:p w14:paraId="28C98765" w14:textId="77777777" w:rsidR="00750904" w:rsidRDefault="00750904" w:rsidP="008355CE">
      <w:pPr>
        <w:spacing w:after="0" w:line="276" w:lineRule="auto"/>
        <w:rPr>
          <w:rFonts w:cstheme="minorHAnsi"/>
        </w:rPr>
      </w:pPr>
    </w:p>
    <w:p w14:paraId="2349B9D2" w14:textId="77777777" w:rsidR="00750904" w:rsidRDefault="00750904" w:rsidP="008355CE">
      <w:pPr>
        <w:spacing w:after="0" w:line="276" w:lineRule="auto"/>
        <w:rPr>
          <w:rFonts w:cstheme="minorHAnsi"/>
        </w:rPr>
      </w:pPr>
    </w:p>
    <w:p w14:paraId="46398E8D" w14:textId="58287628" w:rsidR="008355CE" w:rsidRPr="00EE10AE" w:rsidRDefault="008355CE" w:rsidP="008355CE">
      <w:pPr>
        <w:spacing w:after="0" w:line="276" w:lineRule="auto"/>
        <w:rPr>
          <w:rFonts w:eastAsia="Calibri" w:cstheme="minorHAnsi"/>
        </w:rPr>
      </w:pPr>
      <w:r>
        <w:rPr>
          <w:rFonts w:cstheme="minorHAnsi"/>
        </w:rPr>
        <w:t>V/na ___________, dne ______________________________</w:t>
      </w:r>
    </w:p>
    <w:p w14:paraId="667CCBD6" w14:textId="1B1A6FFA" w:rsidR="001A18B6" w:rsidRPr="008355CE" w:rsidRDefault="008355CE" w:rsidP="002F572B">
      <w:pPr>
        <w:spacing w:after="0" w:line="276" w:lineRule="auto"/>
      </w:pPr>
      <w:r>
        <w:rPr>
          <w:rFonts w:eastAsia="Calibri" w:cstheme="minorHAnsi"/>
        </w:rPr>
        <w:t>Priloga: bianco menica</w:t>
      </w:r>
    </w:p>
    <w:sectPr w:rsidR="001A18B6" w:rsidRPr="008355CE" w:rsidSect="00DA53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D95C4" w14:textId="77777777" w:rsidR="00BB3981" w:rsidRDefault="00BB3981" w:rsidP="005E6F2A">
      <w:pPr>
        <w:spacing w:after="0" w:line="240" w:lineRule="auto"/>
      </w:pPr>
      <w:r>
        <w:separator/>
      </w:r>
    </w:p>
  </w:endnote>
  <w:endnote w:type="continuationSeparator" w:id="0">
    <w:p w14:paraId="6F9783D8" w14:textId="77777777" w:rsidR="00BB3981" w:rsidRDefault="00BB3981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1DFB6" w14:textId="77777777" w:rsidR="00214C5D" w:rsidRDefault="00214C5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C904" w14:textId="17E48317" w:rsidR="00FC36B2" w:rsidRPr="00214C5D" w:rsidRDefault="00214C5D" w:rsidP="00214C5D">
    <w:pPr>
      <w:pStyle w:val="Noga"/>
      <w:pBdr>
        <w:top w:val="single" w:sz="4" w:space="1" w:color="auto"/>
      </w:pBdr>
    </w:pPr>
    <w:r w:rsidRPr="00214C5D">
      <w:rPr>
        <w:i/>
        <w:iCs/>
        <w:sz w:val="20"/>
        <w:szCs w:val="20"/>
      </w:rPr>
      <w:t>430-1/2026/3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BF134" w14:textId="77777777" w:rsidR="00214C5D" w:rsidRDefault="00214C5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A78BA" w14:textId="77777777" w:rsidR="00BB3981" w:rsidRDefault="00BB3981" w:rsidP="005E6F2A">
      <w:pPr>
        <w:spacing w:after="0" w:line="240" w:lineRule="auto"/>
      </w:pPr>
      <w:r>
        <w:separator/>
      </w:r>
    </w:p>
  </w:footnote>
  <w:footnote w:type="continuationSeparator" w:id="0">
    <w:p w14:paraId="19A5E824" w14:textId="77777777" w:rsidR="00BB3981" w:rsidRDefault="00BB3981" w:rsidP="005E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13F0" w14:textId="77777777" w:rsidR="00214C5D" w:rsidRDefault="00214C5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39D5" w14:textId="4AAFB31D" w:rsidR="00420937" w:rsidRDefault="00420937" w:rsidP="005B2159">
    <w:pPr>
      <w:tabs>
        <w:tab w:val="center" w:pos="4536"/>
        <w:tab w:val="right" w:pos="9072"/>
      </w:tabs>
      <w:spacing w:after="0" w:line="240" w:lineRule="auto"/>
    </w:pPr>
  </w:p>
  <w:p w14:paraId="6D25DE1D" w14:textId="77777777" w:rsidR="00420937" w:rsidRDefault="004209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CF05" w14:textId="77777777" w:rsidR="00214C5D" w:rsidRDefault="00214C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503B0"/>
    <w:multiLevelType w:val="hybridMultilevel"/>
    <w:tmpl w:val="71148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498660">
    <w:abstractNumId w:val="0"/>
  </w:num>
  <w:num w:numId="2" w16cid:durableId="1096832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0506A"/>
    <w:rsid w:val="000424C3"/>
    <w:rsid w:val="00063857"/>
    <w:rsid w:val="00065A5B"/>
    <w:rsid w:val="00073C61"/>
    <w:rsid w:val="00081315"/>
    <w:rsid w:val="0009009E"/>
    <w:rsid w:val="000A257A"/>
    <w:rsid w:val="000A54BE"/>
    <w:rsid w:val="000C1247"/>
    <w:rsid w:val="000C15F7"/>
    <w:rsid w:val="000E4783"/>
    <w:rsid w:val="001061CE"/>
    <w:rsid w:val="00115A57"/>
    <w:rsid w:val="001164F1"/>
    <w:rsid w:val="00131935"/>
    <w:rsid w:val="001338D6"/>
    <w:rsid w:val="00133E5F"/>
    <w:rsid w:val="00144142"/>
    <w:rsid w:val="001600B4"/>
    <w:rsid w:val="00161C11"/>
    <w:rsid w:val="00177A64"/>
    <w:rsid w:val="00183B56"/>
    <w:rsid w:val="001A18B6"/>
    <w:rsid w:val="001C6645"/>
    <w:rsid w:val="001D4518"/>
    <w:rsid w:val="00201E53"/>
    <w:rsid w:val="00214C5D"/>
    <w:rsid w:val="00220376"/>
    <w:rsid w:val="00224656"/>
    <w:rsid w:val="0024229F"/>
    <w:rsid w:val="00264D02"/>
    <w:rsid w:val="002940F9"/>
    <w:rsid w:val="002A1751"/>
    <w:rsid w:val="002A1875"/>
    <w:rsid w:val="002A223F"/>
    <w:rsid w:val="002A33E9"/>
    <w:rsid w:val="002A4F51"/>
    <w:rsid w:val="002B65E6"/>
    <w:rsid w:val="002F3F2F"/>
    <w:rsid w:val="002F572B"/>
    <w:rsid w:val="00304298"/>
    <w:rsid w:val="00320BED"/>
    <w:rsid w:val="00330A4E"/>
    <w:rsid w:val="003538BE"/>
    <w:rsid w:val="00362CFC"/>
    <w:rsid w:val="00363DE9"/>
    <w:rsid w:val="0038412D"/>
    <w:rsid w:val="003A5D45"/>
    <w:rsid w:val="003C2A3D"/>
    <w:rsid w:val="00400B4F"/>
    <w:rsid w:val="00413444"/>
    <w:rsid w:val="00420937"/>
    <w:rsid w:val="00434151"/>
    <w:rsid w:val="004616DA"/>
    <w:rsid w:val="00472CA2"/>
    <w:rsid w:val="004740E7"/>
    <w:rsid w:val="004B574F"/>
    <w:rsid w:val="004B5E13"/>
    <w:rsid w:val="004D1C8D"/>
    <w:rsid w:val="004D4DA2"/>
    <w:rsid w:val="004E51CC"/>
    <w:rsid w:val="00500C58"/>
    <w:rsid w:val="00500F3D"/>
    <w:rsid w:val="0052262A"/>
    <w:rsid w:val="00542D8D"/>
    <w:rsid w:val="00566F7E"/>
    <w:rsid w:val="00597E98"/>
    <w:rsid w:val="005A4B14"/>
    <w:rsid w:val="005B2159"/>
    <w:rsid w:val="005C0B15"/>
    <w:rsid w:val="005E207D"/>
    <w:rsid w:val="005E3275"/>
    <w:rsid w:val="005E3528"/>
    <w:rsid w:val="005E6F2A"/>
    <w:rsid w:val="005F0BF4"/>
    <w:rsid w:val="0060131C"/>
    <w:rsid w:val="00606319"/>
    <w:rsid w:val="006279BF"/>
    <w:rsid w:val="0064392E"/>
    <w:rsid w:val="00683906"/>
    <w:rsid w:val="006E0FD1"/>
    <w:rsid w:val="006F7319"/>
    <w:rsid w:val="007201E3"/>
    <w:rsid w:val="00740B8A"/>
    <w:rsid w:val="00750904"/>
    <w:rsid w:val="00754184"/>
    <w:rsid w:val="007612A1"/>
    <w:rsid w:val="0076218E"/>
    <w:rsid w:val="00765C64"/>
    <w:rsid w:val="00770803"/>
    <w:rsid w:val="00781D52"/>
    <w:rsid w:val="007824F6"/>
    <w:rsid w:val="00785664"/>
    <w:rsid w:val="007A3C54"/>
    <w:rsid w:val="007B4981"/>
    <w:rsid w:val="007B728B"/>
    <w:rsid w:val="007D57C8"/>
    <w:rsid w:val="007E061A"/>
    <w:rsid w:val="007F3BAC"/>
    <w:rsid w:val="0082033D"/>
    <w:rsid w:val="008355CE"/>
    <w:rsid w:val="008406E2"/>
    <w:rsid w:val="0085094D"/>
    <w:rsid w:val="00852731"/>
    <w:rsid w:val="00865754"/>
    <w:rsid w:val="008817EF"/>
    <w:rsid w:val="00897B16"/>
    <w:rsid w:val="008B1A22"/>
    <w:rsid w:val="008E58D7"/>
    <w:rsid w:val="008F5C8E"/>
    <w:rsid w:val="00901E43"/>
    <w:rsid w:val="009139EF"/>
    <w:rsid w:val="0091574F"/>
    <w:rsid w:val="00932DEB"/>
    <w:rsid w:val="0093439A"/>
    <w:rsid w:val="00941198"/>
    <w:rsid w:val="00967D86"/>
    <w:rsid w:val="00986D90"/>
    <w:rsid w:val="009872B1"/>
    <w:rsid w:val="0099147D"/>
    <w:rsid w:val="009A1279"/>
    <w:rsid w:val="009B5385"/>
    <w:rsid w:val="009E45AD"/>
    <w:rsid w:val="009F015F"/>
    <w:rsid w:val="009F22D9"/>
    <w:rsid w:val="00A02821"/>
    <w:rsid w:val="00A028CF"/>
    <w:rsid w:val="00A4482C"/>
    <w:rsid w:val="00A47380"/>
    <w:rsid w:val="00A55963"/>
    <w:rsid w:val="00A74D1E"/>
    <w:rsid w:val="00A7635E"/>
    <w:rsid w:val="00A81F2A"/>
    <w:rsid w:val="00A94B7A"/>
    <w:rsid w:val="00AB7EAD"/>
    <w:rsid w:val="00AC7E51"/>
    <w:rsid w:val="00AF128D"/>
    <w:rsid w:val="00AF7B25"/>
    <w:rsid w:val="00B01B30"/>
    <w:rsid w:val="00B33543"/>
    <w:rsid w:val="00B4726E"/>
    <w:rsid w:val="00B536AB"/>
    <w:rsid w:val="00B55CD3"/>
    <w:rsid w:val="00B568BF"/>
    <w:rsid w:val="00B62674"/>
    <w:rsid w:val="00BA1616"/>
    <w:rsid w:val="00BA3026"/>
    <w:rsid w:val="00BA50E6"/>
    <w:rsid w:val="00BB2C1F"/>
    <w:rsid w:val="00BB3981"/>
    <w:rsid w:val="00BB439A"/>
    <w:rsid w:val="00BB5127"/>
    <w:rsid w:val="00BC358C"/>
    <w:rsid w:val="00BC46FF"/>
    <w:rsid w:val="00BD38EF"/>
    <w:rsid w:val="00BF0361"/>
    <w:rsid w:val="00C127E1"/>
    <w:rsid w:val="00C200FC"/>
    <w:rsid w:val="00C35755"/>
    <w:rsid w:val="00C53E3B"/>
    <w:rsid w:val="00C57C41"/>
    <w:rsid w:val="00C90A39"/>
    <w:rsid w:val="00C92499"/>
    <w:rsid w:val="00CC4F55"/>
    <w:rsid w:val="00CC72F9"/>
    <w:rsid w:val="00CF02D7"/>
    <w:rsid w:val="00CF6C70"/>
    <w:rsid w:val="00D01580"/>
    <w:rsid w:val="00D02EF8"/>
    <w:rsid w:val="00D0782D"/>
    <w:rsid w:val="00D17EB0"/>
    <w:rsid w:val="00D300AD"/>
    <w:rsid w:val="00D307EA"/>
    <w:rsid w:val="00D51F10"/>
    <w:rsid w:val="00D55C23"/>
    <w:rsid w:val="00D6009B"/>
    <w:rsid w:val="00D72DC3"/>
    <w:rsid w:val="00D941B0"/>
    <w:rsid w:val="00DA53CE"/>
    <w:rsid w:val="00DB5899"/>
    <w:rsid w:val="00DD10AF"/>
    <w:rsid w:val="00DD74E3"/>
    <w:rsid w:val="00DE41D7"/>
    <w:rsid w:val="00E07417"/>
    <w:rsid w:val="00E10806"/>
    <w:rsid w:val="00E10E9E"/>
    <w:rsid w:val="00E40DEB"/>
    <w:rsid w:val="00E44292"/>
    <w:rsid w:val="00E63C30"/>
    <w:rsid w:val="00E669D7"/>
    <w:rsid w:val="00E72346"/>
    <w:rsid w:val="00E86FF3"/>
    <w:rsid w:val="00ED1867"/>
    <w:rsid w:val="00ED7B73"/>
    <w:rsid w:val="00EE10AE"/>
    <w:rsid w:val="00EE4BB8"/>
    <w:rsid w:val="00F4206F"/>
    <w:rsid w:val="00F5185E"/>
    <w:rsid w:val="00F67ED6"/>
    <w:rsid w:val="00F8233B"/>
    <w:rsid w:val="00F97D64"/>
    <w:rsid w:val="00FA1C0F"/>
    <w:rsid w:val="00FC1950"/>
    <w:rsid w:val="00FC27E7"/>
    <w:rsid w:val="00FC36B2"/>
    <w:rsid w:val="00FD3E2A"/>
    <w:rsid w:val="00FD6FFB"/>
    <w:rsid w:val="00FE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A9FC2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5E6F2A"/>
  </w:style>
  <w:style w:type="paragraph" w:styleId="Noga">
    <w:name w:val="footer"/>
    <w:basedOn w:val="Navaden"/>
    <w:link w:val="Nog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E1C89-E361-440E-B571-184984C0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 Zelen</cp:lastModifiedBy>
  <cp:revision>8</cp:revision>
  <dcterms:created xsi:type="dcterms:W3CDTF">2026-07-26T19:41:00Z</dcterms:created>
  <dcterms:modified xsi:type="dcterms:W3CDTF">2026-07-30T08:04:00Z</dcterms:modified>
</cp:coreProperties>
</file>